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E7" w:rsidRDefault="00B953A2">
      <w:r>
        <w:t>2021. december 6.               Nálunk járt a Mikulás!</w:t>
      </w:r>
    </w:p>
    <w:p w:rsidR="00B953A2" w:rsidRDefault="00B953A2"/>
    <w:p w:rsidR="00B953A2" w:rsidRDefault="00B953A2">
      <w:hyperlink r:id="rId4" w:history="1">
        <w:r w:rsidRPr="005E3430">
          <w:rPr>
            <w:rStyle w:val="Hiperhivatkozs"/>
          </w:rPr>
          <w:t>https://drive.google.com/file/d/19-SKUsNzCr7RmjZX4v_HvDPLkykcZeY7/view?usp=sharing</w:t>
        </w:r>
      </w:hyperlink>
    </w:p>
    <w:p w:rsidR="00B953A2" w:rsidRDefault="00B953A2">
      <w:bookmarkStart w:id="0" w:name="_GoBack"/>
      <w:bookmarkEnd w:id="0"/>
    </w:p>
    <w:p w:rsidR="00B953A2" w:rsidRDefault="00B953A2"/>
    <w:sectPr w:rsidR="00B9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A2"/>
    <w:rsid w:val="00723459"/>
    <w:rsid w:val="00B953A2"/>
    <w:rsid w:val="00C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671A"/>
  <w15:chartTrackingRefBased/>
  <w15:docId w15:val="{CA1A491B-8DB0-456C-8B5B-907BA07F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953A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95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9-SKUsNzCr7RmjZX4v_HvDPLkykcZeY7/view?usp=shari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Burkali</dc:creator>
  <cp:keywords/>
  <dc:description/>
  <cp:lastModifiedBy>Mónika Burkali</cp:lastModifiedBy>
  <cp:revision>1</cp:revision>
  <dcterms:created xsi:type="dcterms:W3CDTF">2021-12-17T18:56:00Z</dcterms:created>
  <dcterms:modified xsi:type="dcterms:W3CDTF">2021-12-17T18:58:00Z</dcterms:modified>
</cp:coreProperties>
</file>